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4D7E2" w:rsidR="0061148E" w:rsidRPr="0035681E" w:rsidRDefault="00D71B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1521" w:rsidR="0061148E" w:rsidRPr="0035681E" w:rsidRDefault="00D71B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CEA6D" w:rsidR="00CD0676" w:rsidRPr="00944D28" w:rsidRDefault="00D7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CF758" w:rsidR="00CD0676" w:rsidRPr="00944D28" w:rsidRDefault="00D7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77790" w:rsidR="00CD0676" w:rsidRPr="00944D28" w:rsidRDefault="00D7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70368" w:rsidR="00CD0676" w:rsidRPr="00944D28" w:rsidRDefault="00D7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03120" w:rsidR="00CD0676" w:rsidRPr="00944D28" w:rsidRDefault="00D7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9A3FD" w:rsidR="00CD0676" w:rsidRPr="00944D28" w:rsidRDefault="00D7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EAFD4" w:rsidR="00CD0676" w:rsidRPr="00944D28" w:rsidRDefault="00D7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E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8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B6638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02824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1EA32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60EA3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5E04C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9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A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2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C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9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D294E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FFDA3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71DE5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FFA43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A0F78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47B0F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B3F07" w:rsidR="00B87ED3" w:rsidRPr="00944D28" w:rsidRDefault="00D7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0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7F59F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5B414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BC084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8C367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91D1D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B2C2B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08EA7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A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5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E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19684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23305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85A98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21216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FB039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B4AD9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F8B33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20B" w14:textId="77777777" w:rsidR="00D71B73" w:rsidRDefault="00D7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796CF538" w:rsidR="00B87ED3" w:rsidRPr="00944D28" w:rsidRDefault="00D7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C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8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C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3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494F3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237AE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7F559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27BBF" w:rsidR="00B87ED3" w:rsidRPr="00944D28" w:rsidRDefault="00D7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5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5A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0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1773" w:rsidR="00B87ED3" w:rsidRPr="00944D28" w:rsidRDefault="00D7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2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2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B7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2024-06-09T22:26:00.0000000Z</dcterms:modified>
</coreProperties>
</file>