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C586" w:rsidR="0061148E" w:rsidRPr="0035681E" w:rsidRDefault="006C1D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B9246" w:rsidR="0061148E" w:rsidRPr="0035681E" w:rsidRDefault="006C1D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571F0" w:rsidR="00CD0676" w:rsidRPr="00944D28" w:rsidRDefault="006C1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8E799" w:rsidR="00CD0676" w:rsidRPr="00944D28" w:rsidRDefault="006C1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F4865" w:rsidR="00CD0676" w:rsidRPr="00944D28" w:rsidRDefault="006C1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EA97B" w:rsidR="00CD0676" w:rsidRPr="00944D28" w:rsidRDefault="006C1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1EAB6" w:rsidR="00CD0676" w:rsidRPr="00944D28" w:rsidRDefault="006C1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48CCF" w:rsidR="00CD0676" w:rsidRPr="00944D28" w:rsidRDefault="006C1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DFDDE" w:rsidR="00CD0676" w:rsidRPr="00944D28" w:rsidRDefault="006C1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7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70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48DE9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14C9E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A7692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BD30C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EFE5D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4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3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C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F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747B3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5C9FC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3C8D4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B32DA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3F406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0517A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C2E79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6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2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C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A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5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E4FF5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773BA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E2329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8490B0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A14EB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E7844B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905CC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E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7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F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103B9" w:rsidR="00B87ED3" w:rsidRPr="00944D28" w:rsidRDefault="006C1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A72A0" w:rsidR="00B87ED3" w:rsidRPr="00944D28" w:rsidRDefault="006C1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859E2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60C9A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96D39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06743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F1A47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6A583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AC5D2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F98E0" w:rsidR="00B87ED3" w:rsidRPr="00944D28" w:rsidRDefault="006C1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9FA5A" w:rsidR="00B87ED3" w:rsidRPr="00944D28" w:rsidRDefault="006C1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F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8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3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B8125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BF997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3F40C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FBCE6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9D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D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16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6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3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D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8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DE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A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2024-06-09T21:16:00.0000000Z</dcterms:modified>
</coreProperties>
</file>