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1AFCA" w:rsidR="0061148E" w:rsidRPr="0035681E" w:rsidRDefault="004C4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B9FAB" w:rsidR="0061148E" w:rsidRPr="0035681E" w:rsidRDefault="004C4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0F7E4" w:rsidR="00CD0676" w:rsidRPr="00944D28" w:rsidRDefault="004C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0556C" w:rsidR="00CD0676" w:rsidRPr="00944D28" w:rsidRDefault="004C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B154D" w:rsidR="00CD0676" w:rsidRPr="00944D28" w:rsidRDefault="004C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F0A78" w:rsidR="00CD0676" w:rsidRPr="00944D28" w:rsidRDefault="004C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0A7C0" w:rsidR="00CD0676" w:rsidRPr="00944D28" w:rsidRDefault="004C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1D432" w:rsidR="00CD0676" w:rsidRPr="00944D28" w:rsidRDefault="004C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6F75D" w:rsidR="00CD0676" w:rsidRPr="00944D28" w:rsidRDefault="004C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93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9C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41B74" w:rsidR="00B87ED3" w:rsidRPr="00944D28" w:rsidRDefault="004C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CE977" w:rsidR="00B87ED3" w:rsidRPr="00944D28" w:rsidRDefault="004C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AC47F" w:rsidR="00B87ED3" w:rsidRPr="00944D28" w:rsidRDefault="004C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DDCA0" w:rsidR="00B87ED3" w:rsidRPr="00944D28" w:rsidRDefault="004C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B35F3" w:rsidR="00B87ED3" w:rsidRPr="00944D28" w:rsidRDefault="004C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5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E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5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5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18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0830C" w:rsidR="00B87ED3" w:rsidRPr="00944D28" w:rsidRDefault="004C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D0DE4" w:rsidR="00B87ED3" w:rsidRPr="00944D28" w:rsidRDefault="004C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81317" w:rsidR="00B87ED3" w:rsidRPr="00944D28" w:rsidRDefault="004C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757D4" w:rsidR="00B87ED3" w:rsidRPr="00944D28" w:rsidRDefault="004C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1A571" w:rsidR="00B87ED3" w:rsidRPr="00944D28" w:rsidRDefault="004C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0E665" w:rsidR="00B87ED3" w:rsidRPr="00944D28" w:rsidRDefault="004C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54C33" w:rsidR="00B87ED3" w:rsidRPr="00944D28" w:rsidRDefault="004C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0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1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1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4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3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9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21C8F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0C44A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2C656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EA867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CE9DF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28502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6960F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E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4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530EE" w:rsidR="00B87ED3" w:rsidRPr="00944D28" w:rsidRDefault="004C4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7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76D85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723D1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498D7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19886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37C70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C8B98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F8143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B8BA7" w:rsidR="00B87ED3" w:rsidRPr="00944D28" w:rsidRDefault="004C4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769E9" w:rsidR="00B87ED3" w:rsidRPr="00944D28" w:rsidRDefault="004C4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8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9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A08D6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8E5D5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1FA65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82A6E" w:rsidR="00B87ED3" w:rsidRPr="00944D28" w:rsidRDefault="004C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A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38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F0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1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F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0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F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2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E9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CA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2024-06-09T18:23:00.0000000Z</dcterms:modified>
</coreProperties>
</file>