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CAF6" w:rsidR="0061148E" w:rsidRPr="0035681E" w:rsidRDefault="00AF6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BC151" w:rsidR="0061148E" w:rsidRPr="0035681E" w:rsidRDefault="00AF6A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A02A6" w:rsidR="00CD0676" w:rsidRPr="00944D28" w:rsidRDefault="00AF6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8515B" w:rsidR="00CD0676" w:rsidRPr="00944D28" w:rsidRDefault="00AF6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E8CB2" w:rsidR="00CD0676" w:rsidRPr="00944D28" w:rsidRDefault="00AF6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D2B27" w:rsidR="00CD0676" w:rsidRPr="00944D28" w:rsidRDefault="00AF6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E2B20" w:rsidR="00CD0676" w:rsidRPr="00944D28" w:rsidRDefault="00AF6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71569" w:rsidR="00CD0676" w:rsidRPr="00944D28" w:rsidRDefault="00AF6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4304E" w:rsidR="00CD0676" w:rsidRPr="00944D28" w:rsidRDefault="00AF6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4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A1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81EB4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B8DF8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910B2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7A5AB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25761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E9AD" w:rsidR="00B87ED3" w:rsidRPr="00944D28" w:rsidRDefault="00AF6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2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0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AA24E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9E2C0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CB645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46D14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62A6C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5DE3B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25DF8" w:rsidR="00B87ED3" w:rsidRPr="00944D28" w:rsidRDefault="00AF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1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9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B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F6C2E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B0ADE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E8F00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AEBD6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13DA2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DCBDF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DB974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0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6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30A00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986FE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97E60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4DD3F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0015E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64F93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DDC2F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B0E" w14:textId="77777777" w:rsidR="00AF6A2F" w:rsidRDefault="00AF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1A961BF9" w:rsidR="00B87ED3" w:rsidRPr="00944D28" w:rsidRDefault="00AF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D13" w14:textId="77777777" w:rsidR="00AF6A2F" w:rsidRDefault="00AF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96DA43C" w14:textId="061DA5D5" w:rsidR="00B87ED3" w:rsidRPr="00944D28" w:rsidRDefault="00AF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3DFE3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ED28C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DDFFB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A246B" w:rsidR="00B87ED3" w:rsidRPr="00944D28" w:rsidRDefault="00AF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91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C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3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A2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2024-06-09T11:10:00.0000000Z</dcterms:modified>
</coreProperties>
</file>