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40F2" w:rsidR="0061148E" w:rsidRPr="0035681E" w:rsidRDefault="008A3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E25D" w:rsidR="0061148E" w:rsidRPr="0035681E" w:rsidRDefault="008A3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BCB5F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F5F88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66CF5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0A01D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11EAD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48745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F74F8" w:rsidR="00CD0676" w:rsidRPr="00944D28" w:rsidRDefault="008A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D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5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69754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F1299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C8719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6F9D1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C109D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2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1E685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D5505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70366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028C3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84478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372AA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7CC5B" w:rsidR="00B87ED3" w:rsidRPr="00944D28" w:rsidRDefault="008A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6DD1C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E628E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515FB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0B01B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44FD0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FD8E5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0DA84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6394" w:rsidR="00B87ED3" w:rsidRPr="00944D28" w:rsidRDefault="008A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3024" w:rsidR="00B87ED3" w:rsidRPr="00944D28" w:rsidRDefault="008A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E1B77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BC2E8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18AE0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A4923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F1FB0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39BFD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66523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52AE" w:rsidR="00B87ED3" w:rsidRPr="00944D28" w:rsidRDefault="008A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6D03" w:rsidR="00B87ED3" w:rsidRPr="00944D28" w:rsidRDefault="008A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0B5E2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58E8C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EC2A1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6C2DC" w:rsidR="00B87ED3" w:rsidRPr="00944D28" w:rsidRDefault="008A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3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7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3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C9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2024-06-09T09:49:00.0000000Z</dcterms:modified>
</coreProperties>
</file>