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08EC" w:rsidR="0061148E" w:rsidRPr="0035681E" w:rsidRDefault="006A5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3B94" w:rsidR="0061148E" w:rsidRPr="0035681E" w:rsidRDefault="006A5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0AF28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9F187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EBBD6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AFF94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B07FB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6AFDF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2324E" w:rsidR="00CD0676" w:rsidRPr="00944D28" w:rsidRDefault="006A5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6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933FC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CB484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FADD1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8676E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1A511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B8D26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B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DB912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5C815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10511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F5530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ABCBF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76216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3A9C9" w:rsidR="00B87ED3" w:rsidRPr="00944D28" w:rsidRDefault="006A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0F3F" w:rsidR="00B87ED3" w:rsidRPr="00944D28" w:rsidRDefault="006A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8C211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5732F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7C8B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1ABD6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123B4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CD96E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3673D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ACABD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32077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ABC2B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FA22E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D89CB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89FA9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33491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EE49" w:rsidR="00B87ED3" w:rsidRPr="00944D28" w:rsidRDefault="006A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18A6F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DFA8F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8B7F5" w:rsidR="00B87ED3" w:rsidRPr="00944D28" w:rsidRDefault="006A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0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8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6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B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0F03" w:rsidR="00B87ED3" w:rsidRPr="00944D28" w:rsidRDefault="006A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C5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2024-06-12T03:10:00.0000000Z</dcterms:modified>
</coreProperties>
</file>