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F2E0" w:rsidR="0061148E" w:rsidRPr="0035681E" w:rsidRDefault="001F5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AE59" w:rsidR="0061148E" w:rsidRPr="0035681E" w:rsidRDefault="001F51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84CE7" w:rsidR="00CD0676" w:rsidRPr="00944D28" w:rsidRDefault="001F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6F38D" w:rsidR="00CD0676" w:rsidRPr="00944D28" w:rsidRDefault="001F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9D136" w:rsidR="00CD0676" w:rsidRPr="00944D28" w:rsidRDefault="001F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4BAAF" w:rsidR="00CD0676" w:rsidRPr="00944D28" w:rsidRDefault="001F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6C251" w:rsidR="00CD0676" w:rsidRPr="00944D28" w:rsidRDefault="001F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93F80" w:rsidR="00CD0676" w:rsidRPr="00944D28" w:rsidRDefault="001F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20EC5" w:rsidR="00CD0676" w:rsidRPr="00944D28" w:rsidRDefault="001F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4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F72B2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65823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7C15E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C57AD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C5AEC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D06CE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2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C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C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80B87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5A640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7AAE3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7780F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7F4AF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6E9A3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9EF87" w:rsidR="00B87ED3" w:rsidRPr="00944D28" w:rsidRDefault="001F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25EBC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BC341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9F46E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F8F2E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0753E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9F42B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46D64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763A" w:rsidR="00B87ED3" w:rsidRPr="00944D28" w:rsidRDefault="001F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DDDA" w:rsidR="00B87ED3" w:rsidRPr="00944D28" w:rsidRDefault="001F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A413A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3F2DB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2C3DE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E4342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0F0D0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BE797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3FAAE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2268" w:rsidR="00B87ED3" w:rsidRPr="00944D28" w:rsidRDefault="001F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8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4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DE144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725E9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CEFA6" w:rsidR="00B87ED3" w:rsidRPr="00944D28" w:rsidRDefault="001F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4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6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6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9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1F51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