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0D09C" w:rsidR="0061148E" w:rsidRPr="0035681E" w:rsidRDefault="007E52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C3BB2" w:rsidR="0061148E" w:rsidRPr="0035681E" w:rsidRDefault="007E52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3BD68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3CB8A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F00F6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057BC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52D01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E89C3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9EF54" w:rsidR="00CD0676" w:rsidRPr="00944D28" w:rsidRDefault="007E52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A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68CA7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B3797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5203D8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8ED08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A3668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68EE8E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0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E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5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6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7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5159C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F206C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BF4B6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2115D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D1C16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15AF3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0E39C" w:rsidR="00B87ED3" w:rsidRPr="00944D28" w:rsidRDefault="007E5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A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7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FB685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3BB47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1DF218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0090A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A22D3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08EAA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22FC2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4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97F8D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A04862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D4996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8946AF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B5BEF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5A474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98659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E272" w:rsidR="00B87ED3" w:rsidRPr="00944D28" w:rsidRDefault="007E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5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71E01" w:rsidR="00B87ED3" w:rsidRPr="00944D28" w:rsidRDefault="007E5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4E4A2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C0ACA8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13EF9" w:rsidR="00B87ED3" w:rsidRPr="00944D28" w:rsidRDefault="007E5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8E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06A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3F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8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9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2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2024-06-12T02:28:00.0000000Z</dcterms:modified>
</coreProperties>
</file>