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FE55" w:rsidR="0061148E" w:rsidRPr="0035681E" w:rsidRDefault="00824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8A2C" w:rsidR="0061148E" w:rsidRPr="0035681E" w:rsidRDefault="00824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24D6A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5D00F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2B12E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5906B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A6D3E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F2506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EBEEE" w:rsidR="00CD0676" w:rsidRPr="00944D28" w:rsidRDefault="00824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E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18F0E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3FA8A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34428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2E68F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836D2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21351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B1AF0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568A7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B094E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D58F3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1E526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837E6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94C5C" w:rsidR="00B87ED3" w:rsidRPr="00944D28" w:rsidRDefault="0082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75A78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5D753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41757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825EE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EE806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39A16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9F074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758E9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40F51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46894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C46EB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B0E9B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39948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8A3FF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1167" w:rsidR="00B87ED3" w:rsidRPr="00944D28" w:rsidRDefault="0082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B2434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23A8A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9EDE4" w:rsidR="00B87ED3" w:rsidRPr="00944D28" w:rsidRDefault="0082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D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D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B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B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0A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2024-06-12T00:26:00.0000000Z</dcterms:modified>
</coreProperties>
</file>