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D8CE" w:rsidR="0061148E" w:rsidRPr="0035681E" w:rsidRDefault="00A44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7373" w:rsidR="0061148E" w:rsidRPr="0035681E" w:rsidRDefault="00A44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01EF2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D8D3B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7E00D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FC55D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660C6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FCC10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45847" w:rsidR="00CD0676" w:rsidRPr="00944D28" w:rsidRDefault="00A4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A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CBD1F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1F587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1739C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8E482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D9F5F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399C5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0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2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4A5A4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FC87D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39BF8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C97C7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0B632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ABFCF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34779" w:rsidR="00B87ED3" w:rsidRPr="00944D28" w:rsidRDefault="00A4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543AD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9FE22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3197A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081A6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187BE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3D1A9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59A9F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22EB" w:rsidR="00B87ED3" w:rsidRPr="00944D28" w:rsidRDefault="00A4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5724" w:rsidR="00B87ED3" w:rsidRPr="00944D28" w:rsidRDefault="00A4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D860" w:rsidR="00B87ED3" w:rsidRPr="00944D28" w:rsidRDefault="00A4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F6530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1E9ED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20018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FD5A6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2AA63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89D4A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8E766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4C6" w14:textId="77777777" w:rsidR="00A44CD2" w:rsidRDefault="00A4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04EBDF79" w:rsidR="00B87ED3" w:rsidRPr="00944D28" w:rsidRDefault="00A4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1699" w:rsidR="00B87ED3" w:rsidRPr="00944D28" w:rsidRDefault="00A4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44208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A2F97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3BD5A" w:rsidR="00B87ED3" w:rsidRPr="00944D28" w:rsidRDefault="00A4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F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F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B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9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CD2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