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B8C4" w:rsidR="0061148E" w:rsidRPr="0035681E" w:rsidRDefault="001C23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CF0B" w:rsidR="0061148E" w:rsidRPr="0035681E" w:rsidRDefault="001C23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05D39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E9687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4D6DC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840C3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578F8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D5943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74F48" w:rsidR="00CD0676" w:rsidRPr="00944D28" w:rsidRDefault="001C23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0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F4354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6664A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23FBC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CACEA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15BFE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8B0951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6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13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70E23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40FAD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377E0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11B25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FD8B6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3A4C2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099E0" w:rsidR="00B87ED3" w:rsidRPr="00944D28" w:rsidRDefault="001C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E7893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7FB8B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739D5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8FB68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D97D5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8E98B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E5C3C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F9FD5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66943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B551F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E5FD5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0FAF9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FB28C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ECB76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3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6104F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8B161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0EA4B" w:rsidR="00B87ED3" w:rsidRPr="00944D28" w:rsidRDefault="001C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72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2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2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95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C23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