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289E" w:rsidR="0061148E" w:rsidRPr="0035681E" w:rsidRDefault="000D3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2905" w:rsidR="0061148E" w:rsidRPr="0035681E" w:rsidRDefault="000D3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A67A0" w:rsidR="00CD0676" w:rsidRPr="00944D28" w:rsidRDefault="000D3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A8B29" w:rsidR="00CD0676" w:rsidRPr="00944D28" w:rsidRDefault="000D3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62A01" w:rsidR="00CD0676" w:rsidRPr="00944D28" w:rsidRDefault="000D3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5D9DF" w:rsidR="00CD0676" w:rsidRPr="00944D28" w:rsidRDefault="000D3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F9F42" w:rsidR="00CD0676" w:rsidRPr="00944D28" w:rsidRDefault="000D3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015D6" w:rsidR="00CD0676" w:rsidRPr="00944D28" w:rsidRDefault="000D3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71373" w:rsidR="00CD0676" w:rsidRPr="00944D28" w:rsidRDefault="000D3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6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0124D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4E909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18542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F2593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8ADA1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2F115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79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7EA61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DF0B3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BE8F1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79623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25939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41A0D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AA22B" w:rsidR="00B87ED3" w:rsidRPr="00944D28" w:rsidRDefault="000D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F9269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2D52D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7F506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694DD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CC876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2C1FE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14F25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C2D87" w:rsidR="00B87ED3" w:rsidRPr="00944D28" w:rsidRDefault="000D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4DC91" w:rsidR="00B87ED3" w:rsidRPr="00944D28" w:rsidRDefault="000D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54523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77C67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1EACD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51A32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89C7D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4BA10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6B0B4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FC21" w:rsidR="00B87ED3" w:rsidRPr="00944D28" w:rsidRDefault="000D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02EAF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1A097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6C758" w:rsidR="00B87ED3" w:rsidRPr="00944D28" w:rsidRDefault="000D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A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9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9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1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DA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