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0F739" w:rsidR="0061148E" w:rsidRPr="0035681E" w:rsidRDefault="00924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4BF4" w:rsidR="0061148E" w:rsidRPr="0035681E" w:rsidRDefault="00924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83D0E" w:rsidR="00CD0676" w:rsidRPr="00944D28" w:rsidRDefault="0092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5F1F6" w:rsidR="00CD0676" w:rsidRPr="00944D28" w:rsidRDefault="0092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4FA8B" w:rsidR="00CD0676" w:rsidRPr="00944D28" w:rsidRDefault="0092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E3308" w:rsidR="00CD0676" w:rsidRPr="00944D28" w:rsidRDefault="0092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F1E95" w:rsidR="00CD0676" w:rsidRPr="00944D28" w:rsidRDefault="0092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C1BE9" w:rsidR="00CD0676" w:rsidRPr="00944D28" w:rsidRDefault="0092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FC581" w:rsidR="00CD0676" w:rsidRPr="00944D28" w:rsidRDefault="00924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6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3E092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B8368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B8808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04335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47B11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26FA5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E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4A07" w:rsidR="00B87ED3" w:rsidRPr="00944D28" w:rsidRDefault="00924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D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ECC0D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8A5AC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DBFA4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0A2FB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C9AED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BA0E0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3FBD5" w:rsidR="00B87ED3" w:rsidRPr="00944D28" w:rsidRDefault="0092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D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9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0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96865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D5080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5B6CB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47BA5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84EDF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7F5C3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9FA08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2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C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07886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5372F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298F2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6AA13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E6960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A5612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76689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34AB3" w:rsidR="00B87ED3" w:rsidRPr="00944D28" w:rsidRDefault="00924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7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D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5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495DF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A1B16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A204F" w:rsidR="00B87ED3" w:rsidRPr="00944D28" w:rsidRDefault="0092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7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72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F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A1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E5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2025-07-19T09:40:00.0000000Z</dcterms:modified>
</coreProperties>
</file>