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EB0FA" w:rsidR="0061148E" w:rsidRPr="0035681E" w:rsidRDefault="00600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43F9D" w:rsidR="0061148E" w:rsidRPr="0035681E" w:rsidRDefault="00600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364E6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160A7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A43CA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4FA1E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22B332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7337B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8A84C" w:rsidR="00CD0676" w:rsidRPr="00944D28" w:rsidRDefault="00600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9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3AA83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1C0279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41B94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16A40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BF8C1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E51F55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E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8B70" w:rsidR="00B87ED3" w:rsidRPr="00944D28" w:rsidRDefault="00600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7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2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5E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2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B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942A8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C47F8E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E8D62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2A51C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39E0E7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D2D1A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51019" w:rsidR="00B87ED3" w:rsidRPr="00944D28" w:rsidRDefault="0060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2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4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7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FEDB8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38B11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4ABCC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A4B581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76459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CAD04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7A0CD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F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4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445D0" w:rsidR="00B87ED3" w:rsidRPr="00944D28" w:rsidRDefault="0060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C657C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915D6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F7F53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94A8A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067E02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8718E0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14A8B4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2BC3" w:rsidR="00B87ED3" w:rsidRPr="00944D28" w:rsidRDefault="00600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D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C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8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47D57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6AAF8E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F35248" w:rsidR="00B87ED3" w:rsidRPr="00944D28" w:rsidRDefault="0060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AA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42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B6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BFF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9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2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A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D6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