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45BFF" w:rsidR="0061148E" w:rsidRPr="0035681E" w:rsidRDefault="00C67B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95AB6" w:rsidR="0061148E" w:rsidRPr="0035681E" w:rsidRDefault="00C67B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0C483F" w:rsidR="00CD0676" w:rsidRPr="00944D28" w:rsidRDefault="00C6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8C737" w:rsidR="00CD0676" w:rsidRPr="00944D28" w:rsidRDefault="00C6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F0444B" w:rsidR="00CD0676" w:rsidRPr="00944D28" w:rsidRDefault="00C6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DE702" w:rsidR="00CD0676" w:rsidRPr="00944D28" w:rsidRDefault="00C6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B69D0" w:rsidR="00CD0676" w:rsidRPr="00944D28" w:rsidRDefault="00C6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7142A" w:rsidR="00CD0676" w:rsidRPr="00944D28" w:rsidRDefault="00C6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D2CD8" w:rsidR="00CD0676" w:rsidRPr="00944D28" w:rsidRDefault="00C67B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9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2C237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C0479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3B37D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8D12A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4389F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9FD48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7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1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4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D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8B189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62791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2498A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4B692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9DC76F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C6A41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45AACD" w:rsidR="00B87ED3" w:rsidRPr="00944D28" w:rsidRDefault="00C6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8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3A003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E8653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61D1D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6D943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51901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856E0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A4775F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7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6E9ED" w:rsidR="00B87ED3" w:rsidRPr="00944D28" w:rsidRDefault="00C6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E595C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B6FE8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E28D2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7AB26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8FA04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98B94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3DD98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75E02" w:rsidR="00B87ED3" w:rsidRPr="00944D28" w:rsidRDefault="00C6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2F9A" w:rsidR="00B87ED3" w:rsidRPr="00944D28" w:rsidRDefault="00C6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FA2D" w:rsidR="00B87ED3" w:rsidRPr="00944D28" w:rsidRDefault="00C67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BE8A9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E6511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B4E6C" w:rsidR="00B87ED3" w:rsidRPr="00944D28" w:rsidRDefault="00C6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1F6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D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3F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DC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8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8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FF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5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