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0C64" w:rsidR="0061148E" w:rsidRPr="0035681E" w:rsidRDefault="00E64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85B0" w:rsidR="0061148E" w:rsidRPr="0035681E" w:rsidRDefault="00E64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EA318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F7A16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841BD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78FEC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615E7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37096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0C75A" w:rsidR="00CD0676" w:rsidRPr="00944D28" w:rsidRDefault="00E6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A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4A491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859CD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2040B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197C7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4E5D2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D7BF9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D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02E71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9A842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254B5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97D27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27218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1B04B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552E6" w:rsidR="00B87ED3" w:rsidRPr="00944D28" w:rsidRDefault="00E6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B594A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52D3D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238F0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3A2A5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B1F13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4A1C8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FCAFA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0EBB" w:rsidR="00B87ED3" w:rsidRPr="00944D28" w:rsidRDefault="00E6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DB591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17961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956E5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D5288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77B11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91D55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60D80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7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8A7F6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F3134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8B94E" w:rsidR="00B87ED3" w:rsidRPr="00944D28" w:rsidRDefault="00E6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9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7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B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5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B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