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1F35" w:rsidR="0061148E" w:rsidRPr="0035681E" w:rsidRDefault="00636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2265" w:rsidR="0061148E" w:rsidRPr="0035681E" w:rsidRDefault="00636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D837F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1BD33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57279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483A8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B9145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4F49F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0CD22" w:rsidR="00CD0676" w:rsidRPr="00944D28" w:rsidRDefault="00636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2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055D7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18E1C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D3F44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02C15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62B23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835A5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35631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EB4FA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5DB55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B391E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37D78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090CB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4FB7B" w:rsidR="00B87ED3" w:rsidRPr="00944D28" w:rsidRDefault="0063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5E358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11EDE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8AC6D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D7852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82D44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D18CB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44090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D256" w:rsidR="00B87ED3" w:rsidRPr="00944D28" w:rsidRDefault="0063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44D5E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463F7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94DBC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D5A67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784D7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ED4C3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A8A8F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776B4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E47E1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80B7B" w:rsidR="00B87ED3" w:rsidRPr="00944D28" w:rsidRDefault="0063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A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D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D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9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6D7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2025-07-20T05:33:00.0000000Z</dcterms:modified>
</coreProperties>
</file>