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7FC7" w:rsidR="0061148E" w:rsidRPr="0035681E" w:rsidRDefault="00FC3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9783" w:rsidR="0061148E" w:rsidRPr="0035681E" w:rsidRDefault="00FC3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8A192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8CBCC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8833C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62667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5D37F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C5B6D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4352A" w:rsidR="00CD0676" w:rsidRPr="00944D28" w:rsidRDefault="00FC3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B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978E8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B56D4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DA9CF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82B1B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9CA37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BE6B7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D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0D05A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5E32C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FBB50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7D4B9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E69F5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7B177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6CEF2" w:rsidR="00B87ED3" w:rsidRPr="00944D28" w:rsidRDefault="00FC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7FEF3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2540D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20F4F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904B5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6C480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A9BF8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8CE74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EF6" w14:textId="77777777" w:rsidR="00FC3955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07B3EBA2" w:rsidR="00B87ED3" w:rsidRPr="00944D28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828" w14:textId="77777777" w:rsidR="00FC3955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2DCC75D0" w:rsidR="00B87ED3" w:rsidRPr="00944D28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AA891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EF9E1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2B1DF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8B3DB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07C10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ECB9C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23C03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BAB" w14:textId="77777777" w:rsidR="00FC3955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063FBE19" w:rsidR="00B87ED3" w:rsidRPr="00944D28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5D07" w:rsidR="00B87ED3" w:rsidRPr="00944D28" w:rsidRDefault="00FC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F0A1A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4BCF0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7B912" w:rsidR="00B87ED3" w:rsidRPr="00944D28" w:rsidRDefault="00FC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E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6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C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2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2024-06-10T23:43:00.0000000Z</dcterms:modified>
</coreProperties>
</file>