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7788" w:rsidR="0061148E" w:rsidRPr="0035681E" w:rsidRDefault="009E0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ED79" w:rsidR="0061148E" w:rsidRPr="0035681E" w:rsidRDefault="009E0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B4D0C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CFD15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AC984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1F406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AB5F8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5AC13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E8EDB" w:rsidR="00CD0676" w:rsidRPr="00944D28" w:rsidRDefault="009E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0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B2176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51B60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C0DCE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D31E3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D8E19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82BDA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2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AAA55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AD33D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325A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C8AD1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CD598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ABDBB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FA1C5" w:rsidR="00B87ED3" w:rsidRPr="00944D28" w:rsidRDefault="009E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FC7D8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9D661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D0881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8A3B7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524E2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4655B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3AF2A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BEC8" w:rsidR="00B87ED3" w:rsidRPr="00944D28" w:rsidRDefault="009E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4CA7" w:rsidR="00B87ED3" w:rsidRPr="00944D28" w:rsidRDefault="009E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DE1A4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044FF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586B6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D83B5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AC538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C2BD0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5B748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8A45" w:rsidR="00B87ED3" w:rsidRPr="00944D28" w:rsidRDefault="009E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495C8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AC7F9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5AEF8" w:rsidR="00B87ED3" w:rsidRPr="00944D28" w:rsidRDefault="009E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B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E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6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B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6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2024-06-10T23:07:00.0000000Z</dcterms:modified>
</coreProperties>
</file>