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A36E5" w:rsidR="0061148E" w:rsidRPr="0035681E" w:rsidRDefault="00ED2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3BFE" w:rsidR="0061148E" w:rsidRPr="0035681E" w:rsidRDefault="00ED2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C237F" w:rsidR="00CD0676" w:rsidRPr="00944D28" w:rsidRDefault="00ED2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22249" w:rsidR="00CD0676" w:rsidRPr="00944D28" w:rsidRDefault="00ED2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63A04" w:rsidR="00CD0676" w:rsidRPr="00944D28" w:rsidRDefault="00ED2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5C251" w:rsidR="00CD0676" w:rsidRPr="00944D28" w:rsidRDefault="00ED2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41835" w:rsidR="00CD0676" w:rsidRPr="00944D28" w:rsidRDefault="00ED2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55437" w:rsidR="00CD0676" w:rsidRPr="00944D28" w:rsidRDefault="00ED2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06B62" w:rsidR="00CD0676" w:rsidRPr="00944D28" w:rsidRDefault="00ED2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9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F906E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7E2FB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35755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052EA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77231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11133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3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9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D7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1C351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4877B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66C35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A534A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D77BD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3DF76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3FD52" w:rsidR="00B87ED3" w:rsidRPr="00944D28" w:rsidRDefault="00ED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E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1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7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0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490D6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4BFA6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4CBB0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FD1FA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883CE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5F8E4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5CE1C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6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7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0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73CE9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378A0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6D0FE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F368F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09F06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CE04D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78FA1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7158" w:rsidR="00B87ED3" w:rsidRPr="00944D28" w:rsidRDefault="00ED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C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D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D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AA90A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3A7EC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9C179" w:rsidR="00B87ED3" w:rsidRPr="00944D28" w:rsidRDefault="00ED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6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58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8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2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F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C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8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86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D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2024-06-10T23:01:00.0000000Z</dcterms:modified>
</coreProperties>
</file>