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69C9" w:rsidR="0061148E" w:rsidRPr="0035681E" w:rsidRDefault="00A27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FC82" w:rsidR="0061148E" w:rsidRPr="0035681E" w:rsidRDefault="00A27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9AED9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AC6C8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2BDF7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01B3A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1B2E3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A2E59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ACC26" w:rsidR="00CD0676" w:rsidRPr="00944D28" w:rsidRDefault="00A2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6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A1174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878C9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E17D1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5DECD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21506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8ED3A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70AEF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1B704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49088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4CE48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DC5B1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7C0B0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00CE6" w:rsidR="00B87ED3" w:rsidRPr="00944D28" w:rsidRDefault="00A2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B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623F4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2B94D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B3F34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D8588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01159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8F762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CEC4B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2B435" w:rsidR="00B87ED3" w:rsidRPr="00944D28" w:rsidRDefault="00A2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843B" w:rsidR="00B87ED3" w:rsidRPr="00944D28" w:rsidRDefault="00A2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7F1F" w:rsidR="00B87ED3" w:rsidRPr="00944D28" w:rsidRDefault="00A2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9AF1F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EEE52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3C961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5DD80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26D69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517A2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CF169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9D13" w:rsidR="00B87ED3" w:rsidRPr="00944D28" w:rsidRDefault="00A2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E3D48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47E7B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451D4" w:rsidR="00B87ED3" w:rsidRPr="00944D28" w:rsidRDefault="00A2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3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0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E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D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B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