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3386" w:rsidR="0061148E" w:rsidRPr="0035681E" w:rsidRDefault="00841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8F0F" w:rsidR="0061148E" w:rsidRPr="0035681E" w:rsidRDefault="00841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98066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C7EA0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7C582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08C3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A726D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E55CF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B2504" w:rsidR="00CD0676" w:rsidRPr="00944D28" w:rsidRDefault="00841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3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A2FEC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79486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2536A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51556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2A436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A84C5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1BA9B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63F9D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AD73A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76655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8EDCF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25FFB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9F36F" w:rsidR="00B87ED3" w:rsidRPr="00944D28" w:rsidRDefault="0084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B3707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814A3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3ACC7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A500A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D5523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4EF38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71BF6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C6F4A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75F2D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BD0A1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D6503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E05BC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05FC2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1A25A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87C2" w:rsidR="00B87ED3" w:rsidRPr="00944D28" w:rsidRDefault="0084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C51AF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C9B7B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C7ECA" w:rsidR="00B87ED3" w:rsidRPr="00944D28" w:rsidRDefault="0084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7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4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0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2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EF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