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86C3" w:rsidR="0061148E" w:rsidRPr="0035681E" w:rsidRDefault="00871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2D4D" w:rsidR="0061148E" w:rsidRPr="0035681E" w:rsidRDefault="00871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1F6C9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D151A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89AE5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E4E4C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FC976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79614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12185" w:rsidR="00CD0676" w:rsidRPr="00944D28" w:rsidRDefault="0087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1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7BBF1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96985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F38F2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A7FA2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1A0F9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E70E8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BDD85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4DEB1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964E0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46ABC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525B9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C6118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6C8A5" w:rsidR="00B87ED3" w:rsidRPr="00944D28" w:rsidRDefault="0087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4AF5C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635B5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F0D41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AFA26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A4806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47404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44BED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347D" w:rsidR="00B87ED3" w:rsidRPr="00944D28" w:rsidRDefault="00871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15AA" w:rsidR="00B87ED3" w:rsidRPr="00944D28" w:rsidRDefault="00871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1362" w:rsidR="00B87ED3" w:rsidRPr="00944D28" w:rsidRDefault="00871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6DC71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8F5E5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5EB39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86AEE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9C928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CEDED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07A6A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E98B4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BCF5C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7DCD6" w:rsidR="00B87ED3" w:rsidRPr="00944D28" w:rsidRDefault="0087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1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0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2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4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16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2024-06-10T22:19:00.0000000Z</dcterms:modified>
</coreProperties>
</file>