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2F008" w:rsidR="0061148E" w:rsidRPr="0035681E" w:rsidRDefault="00FE02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6A1F" w:rsidR="0061148E" w:rsidRPr="0035681E" w:rsidRDefault="00FE02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7468E" w:rsidR="00CD0676" w:rsidRPr="00944D28" w:rsidRDefault="00FE0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E42CA" w:rsidR="00CD0676" w:rsidRPr="00944D28" w:rsidRDefault="00FE0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897B7" w:rsidR="00CD0676" w:rsidRPr="00944D28" w:rsidRDefault="00FE0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AE7C7" w:rsidR="00CD0676" w:rsidRPr="00944D28" w:rsidRDefault="00FE0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55C5C" w:rsidR="00CD0676" w:rsidRPr="00944D28" w:rsidRDefault="00FE0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3BCDA" w:rsidR="00CD0676" w:rsidRPr="00944D28" w:rsidRDefault="00FE0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65A36" w:rsidR="00CD0676" w:rsidRPr="00944D28" w:rsidRDefault="00FE0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FF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C372C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7E61C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ED7E0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C8A47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26616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0C899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A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3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C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1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3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4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90ABE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D47B0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F5471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33908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A8F8E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A3E13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5BC1D" w:rsidR="00B87ED3" w:rsidRPr="00944D28" w:rsidRDefault="00F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D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7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F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C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F3D95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E874F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57866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662C2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64A32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E21C8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4F253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A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9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0B04" w:rsidR="00B87ED3" w:rsidRPr="00944D28" w:rsidRDefault="00FE0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2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3889F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26CB6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DBBE4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60D2F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AD77C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61477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ED5A2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C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4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BA574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FC6AA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60D6F" w:rsidR="00B87ED3" w:rsidRPr="00944D28" w:rsidRDefault="00F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A0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21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E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F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7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E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5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6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72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2024-06-10T22:27:00.0000000Z</dcterms:modified>
</coreProperties>
</file>