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FB71" w:rsidR="0061148E" w:rsidRPr="0035681E" w:rsidRDefault="007E7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556E" w:rsidR="0061148E" w:rsidRPr="0035681E" w:rsidRDefault="007E7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EA4C4" w:rsidR="00CD0676" w:rsidRPr="00944D28" w:rsidRDefault="007E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C8C16" w:rsidR="00CD0676" w:rsidRPr="00944D28" w:rsidRDefault="007E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F69D4" w:rsidR="00CD0676" w:rsidRPr="00944D28" w:rsidRDefault="007E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F7406" w:rsidR="00CD0676" w:rsidRPr="00944D28" w:rsidRDefault="007E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B309C" w:rsidR="00CD0676" w:rsidRPr="00944D28" w:rsidRDefault="007E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BA642" w:rsidR="00CD0676" w:rsidRPr="00944D28" w:rsidRDefault="007E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83FAE" w:rsidR="00CD0676" w:rsidRPr="00944D28" w:rsidRDefault="007E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8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D05CA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56638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181B1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EC9B5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10AF6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82F42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3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C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65AD4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C8E0E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B0228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32A6F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886B7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02217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7F0BA" w:rsidR="00B87ED3" w:rsidRPr="00944D28" w:rsidRDefault="007E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44779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73BA4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58DE5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E0886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ECE1D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E1F2F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30E6D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1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23FA" w:rsidR="00B87ED3" w:rsidRPr="00944D28" w:rsidRDefault="007E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1D99" w:rsidR="00B87ED3" w:rsidRPr="00944D28" w:rsidRDefault="007E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F228C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D813C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D5E45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EBD54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E04D9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B561F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8D8E2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D429" w:rsidR="00B87ED3" w:rsidRPr="00944D28" w:rsidRDefault="007E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A3F8" w:rsidR="00B87ED3" w:rsidRPr="00944D28" w:rsidRDefault="007E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62401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1CE23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77626" w:rsidR="00B87ED3" w:rsidRPr="00944D28" w:rsidRDefault="007E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F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E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6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DC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6C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2024-06-10T21:38:00.0000000Z</dcterms:modified>
</coreProperties>
</file>