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DF8F" w:rsidR="0061148E" w:rsidRPr="0035681E" w:rsidRDefault="002202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C89B" w:rsidR="0061148E" w:rsidRPr="0035681E" w:rsidRDefault="002202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39FCC" w:rsidR="00CD0676" w:rsidRPr="00944D28" w:rsidRDefault="00220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40280" w:rsidR="00CD0676" w:rsidRPr="00944D28" w:rsidRDefault="00220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AE478" w:rsidR="00CD0676" w:rsidRPr="00944D28" w:rsidRDefault="00220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ED5D6" w:rsidR="00CD0676" w:rsidRPr="00944D28" w:rsidRDefault="00220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9658E" w:rsidR="00CD0676" w:rsidRPr="00944D28" w:rsidRDefault="00220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31821" w:rsidR="00CD0676" w:rsidRPr="00944D28" w:rsidRDefault="00220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BB037" w:rsidR="00CD0676" w:rsidRPr="00944D28" w:rsidRDefault="00220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A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7EF33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79B85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8CB72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D569C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270C0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3868D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9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272EE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EADC6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B588E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4B894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7D738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F54E4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180C5" w:rsidR="00B87ED3" w:rsidRPr="00944D28" w:rsidRDefault="0022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8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6B0BA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5D7A4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DFE5D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70D70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6837F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834AF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E9A56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844C" w:rsidR="00B87ED3" w:rsidRPr="00944D28" w:rsidRDefault="0022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7994" w:rsidR="00B87ED3" w:rsidRPr="00944D28" w:rsidRDefault="0022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B02B6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BF345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152B9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5ECCF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12F9A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B0FFE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D8E3C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41CC" w:rsidR="00B87ED3" w:rsidRPr="00944D28" w:rsidRDefault="0022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0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F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0C0A" w:rsidR="00B87ED3" w:rsidRPr="00944D28" w:rsidRDefault="0022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D926D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7A88F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8BD41" w:rsidR="00B87ED3" w:rsidRPr="00944D28" w:rsidRDefault="0022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C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0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7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E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20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