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C3AF" w:rsidR="0061148E" w:rsidRPr="0035681E" w:rsidRDefault="00310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D1F0" w:rsidR="0061148E" w:rsidRPr="0035681E" w:rsidRDefault="00310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3A57DD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48D09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76B5C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05619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F9471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6DD9F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631DC" w:rsidR="00CD0676" w:rsidRPr="00944D28" w:rsidRDefault="00310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8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5236E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6FC86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E5455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EF637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09B12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CF4171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D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8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367C7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467CB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CFFC7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FDE99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32BB2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94C08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A1962" w:rsidR="00B87ED3" w:rsidRPr="00944D28" w:rsidRDefault="0031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12549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337DF2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A3B7F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41A9B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3EEC4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CE020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64D0C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F088A" w:rsidR="00B87ED3" w:rsidRPr="00944D28" w:rsidRDefault="0031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E53AF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1B1D9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3FA8A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CBF74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6CB0C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89091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A1532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E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369F7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EE604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FF72C" w:rsidR="00B87ED3" w:rsidRPr="00944D28" w:rsidRDefault="0031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1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D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ED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2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D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1072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2024-06-10T19:31:00.0000000Z</dcterms:modified>
</coreProperties>
</file>