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BD1F" w:rsidR="0061148E" w:rsidRPr="0035681E" w:rsidRDefault="00F02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0A07" w:rsidR="0061148E" w:rsidRPr="0035681E" w:rsidRDefault="00F02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C8383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4AD37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A4A42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58627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D3136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6A053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8F751" w:rsidR="00CD0676" w:rsidRPr="00944D28" w:rsidRDefault="00F0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7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DA4C7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E7029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50DEF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41AEF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F8515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3BE43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E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FADC6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DC96A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C1A03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4ACF1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72B58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CA1F3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8FD63" w:rsidR="00B87ED3" w:rsidRPr="00944D28" w:rsidRDefault="00F0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A296A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293AF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18DD5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9E1D2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F2CCB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3E1C6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83ADF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934A3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5F83D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057EA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BDDFE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E6A55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D4DB4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0D37B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F5CA" w:rsidR="00B87ED3" w:rsidRPr="00944D28" w:rsidRDefault="00F02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C809A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DD339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E4569" w:rsidR="00B87ED3" w:rsidRPr="00944D28" w:rsidRDefault="00F0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F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F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B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D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B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2025-07-18T17:54:00.0000000Z</dcterms:modified>
</coreProperties>
</file>