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50D8F" w:rsidR="0061148E" w:rsidRPr="0035681E" w:rsidRDefault="00844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05C9" w:rsidR="0061148E" w:rsidRPr="0035681E" w:rsidRDefault="00844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D150B" w:rsidR="00CD0676" w:rsidRPr="00944D28" w:rsidRDefault="0084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D74DF" w:rsidR="00CD0676" w:rsidRPr="00944D28" w:rsidRDefault="0084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9C48F" w:rsidR="00CD0676" w:rsidRPr="00944D28" w:rsidRDefault="0084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40E89" w:rsidR="00CD0676" w:rsidRPr="00944D28" w:rsidRDefault="0084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36715" w:rsidR="00CD0676" w:rsidRPr="00944D28" w:rsidRDefault="0084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9194C" w:rsidR="00CD0676" w:rsidRPr="00944D28" w:rsidRDefault="0084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41DEA" w:rsidR="00CD0676" w:rsidRPr="00944D28" w:rsidRDefault="00844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8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57F0E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48F9E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8E819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FDEAF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D7CA5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EB37F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E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A0B2A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F3C73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239A6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92D3A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CDC4F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984AC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69F40" w:rsidR="00B87ED3" w:rsidRPr="00944D28" w:rsidRDefault="00844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8C1DA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64375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048A8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2C3D0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081D6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DBCC4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42C9A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4619" w:rsidR="00B87ED3" w:rsidRPr="00944D28" w:rsidRDefault="0084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A112" w:rsidR="00B87ED3" w:rsidRPr="00944D28" w:rsidRDefault="0084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142C2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0C82E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DAE11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C7463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BE073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B5B07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5B73C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6A35" w:rsidR="00B87ED3" w:rsidRPr="00944D28" w:rsidRDefault="00844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2D8E2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CD033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D282A" w:rsidR="00B87ED3" w:rsidRPr="00944D28" w:rsidRDefault="00844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5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A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A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4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7BE"/>
    <w:rsid w:val="0088636F"/>
    <w:rsid w:val="008C2A62"/>
    <w:rsid w:val="00944D28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2024-06-10T17:25:00.0000000Z</dcterms:modified>
</coreProperties>
</file>