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409A" w:rsidR="0061148E" w:rsidRPr="0035681E" w:rsidRDefault="00CA3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1B8D" w:rsidR="0061148E" w:rsidRPr="0035681E" w:rsidRDefault="00CA3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9F186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969D0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A154F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B6F64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A5F3D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78FA2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6F145" w:rsidR="00CD0676" w:rsidRPr="00944D28" w:rsidRDefault="00CA3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7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903C6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63898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61B33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D3D5D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DFBC3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36BD7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E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2D4A0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F1A97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789F0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37EF2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8F035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7B0C9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9A5AB" w:rsidR="00B87ED3" w:rsidRPr="00944D28" w:rsidRDefault="00C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EEE68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91594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7C3D9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6DF19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46B07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67B65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F5277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76EE" w:rsidR="00B87ED3" w:rsidRPr="00944D28" w:rsidRDefault="00C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9133" w:rsidR="00B87ED3" w:rsidRPr="00944D28" w:rsidRDefault="00C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231B2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AA3FB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A236A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C269D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D6116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0D994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A1177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1F2F" w:rsidR="00B87ED3" w:rsidRPr="00944D28" w:rsidRDefault="00C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DAB7E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C3281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18E09" w:rsidR="00B87ED3" w:rsidRPr="00944D28" w:rsidRDefault="00C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5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5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D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A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A39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