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A488" w:rsidR="0061148E" w:rsidRPr="0035681E" w:rsidRDefault="006769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BD6ED" w:rsidR="0061148E" w:rsidRPr="0035681E" w:rsidRDefault="006769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B5659" w:rsidR="00CD0676" w:rsidRPr="00944D28" w:rsidRDefault="00676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E8A3F" w:rsidR="00CD0676" w:rsidRPr="00944D28" w:rsidRDefault="00676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F2633" w:rsidR="00CD0676" w:rsidRPr="00944D28" w:rsidRDefault="00676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68341A" w:rsidR="00CD0676" w:rsidRPr="00944D28" w:rsidRDefault="00676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1A421" w:rsidR="00CD0676" w:rsidRPr="00944D28" w:rsidRDefault="00676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370B5" w:rsidR="00CD0676" w:rsidRPr="00944D28" w:rsidRDefault="00676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2F6A6" w:rsidR="00CD0676" w:rsidRPr="00944D28" w:rsidRDefault="00676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10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A924F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04943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3271B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0493B3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D479E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F827C5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7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F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2F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A7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FE37B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7F4CA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6C6D3E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56068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F6D20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C8616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B87D4" w:rsidR="00B87ED3" w:rsidRPr="00944D28" w:rsidRDefault="00676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6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6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7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A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36A6D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138E3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19C3C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64E076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9C7AA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9BF77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1EFC1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88F03" w:rsidR="00B87ED3" w:rsidRPr="00944D28" w:rsidRDefault="00676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3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6690B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3BD16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1FF09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F1714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0C6D2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D4164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C8B871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F0468" w:rsidR="00B87ED3" w:rsidRPr="00944D28" w:rsidRDefault="00676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9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1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5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8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8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4BEE21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0086D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20E6FC" w:rsidR="00B87ED3" w:rsidRPr="00944D28" w:rsidRDefault="00676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9AA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0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F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3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B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0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A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3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91F"/>
    <w:rsid w:val="004324DA"/>
    <w:rsid w:val="004A7085"/>
    <w:rsid w:val="004D505A"/>
    <w:rsid w:val="004F73F6"/>
    <w:rsid w:val="00507530"/>
    <w:rsid w:val="0059344B"/>
    <w:rsid w:val="0061148E"/>
    <w:rsid w:val="00641F1B"/>
    <w:rsid w:val="0067694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2024-06-10T16:53:00.0000000Z</dcterms:modified>
</coreProperties>
</file>