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C2115" w:rsidR="0061148E" w:rsidRPr="0035681E" w:rsidRDefault="00274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452E" w:rsidR="0061148E" w:rsidRPr="0035681E" w:rsidRDefault="00274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786CA" w:rsidR="00CD0676" w:rsidRPr="00944D28" w:rsidRDefault="0027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AAE08" w:rsidR="00CD0676" w:rsidRPr="00944D28" w:rsidRDefault="0027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01A4D" w:rsidR="00CD0676" w:rsidRPr="00944D28" w:rsidRDefault="0027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1DDC6" w:rsidR="00CD0676" w:rsidRPr="00944D28" w:rsidRDefault="0027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F8B8E" w:rsidR="00CD0676" w:rsidRPr="00944D28" w:rsidRDefault="0027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3403C" w:rsidR="00CD0676" w:rsidRPr="00944D28" w:rsidRDefault="0027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946F4" w:rsidR="00CD0676" w:rsidRPr="00944D28" w:rsidRDefault="00274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F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3209C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15CE6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025FD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AA781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669B0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4F97A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F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6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5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3C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EC0EA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B205D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380E5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A7419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BF671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8C1B3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8766E" w:rsidR="00B87ED3" w:rsidRPr="00944D28" w:rsidRDefault="0027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3109" w:rsidR="00B87ED3" w:rsidRPr="00944D28" w:rsidRDefault="00274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11B3A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313CA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E51A4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A9EC5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D8EDD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E0794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A6C92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C83F0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50148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8D591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DB431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0B276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45416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EEF85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3D97E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08E0D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C037D" w:rsidR="00B87ED3" w:rsidRPr="00944D28" w:rsidRDefault="0027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E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D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8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B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E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1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7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2025-07-18T12:44:00.0000000Z</dcterms:modified>
</coreProperties>
</file>