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79D3" w:rsidR="0061148E" w:rsidRPr="0035681E" w:rsidRDefault="00B55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956B" w:rsidR="0061148E" w:rsidRPr="0035681E" w:rsidRDefault="00B55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AF35B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09667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48E80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C15E6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FF952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2F75A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50A0F" w:rsidR="00CD0676" w:rsidRPr="00944D28" w:rsidRDefault="00B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0E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5A843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C6ABC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17960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1C593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3DB92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49C7A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A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7E921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1C0EC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34342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A4B00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5A802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8113F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8B86E" w:rsidR="00B87ED3" w:rsidRPr="00944D28" w:rsidRDefault="00B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A1986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78034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6C79F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1DB3B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CD266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CA372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54AB3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8D2CE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05D6B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12452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5FFFA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347F5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F4460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E390B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7C140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F4EBD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B77C7" w:rsidR="00B87ED3" w:rsidRPr="00944D28" w:rsidRDefault="00B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E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E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5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F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3953" w:rsidR="00B87ED3" w:rsidRPr="00944D28" w:rsidRDefault="00B5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55D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2024-06-10T15:18:00.0000000Z</dcterms:modified>
</coreProperties>
</file>