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00A8" w:rsidR="0061148E" w:rsidRPr="0035681E" w:rsidRDefault="00CD3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D0B4" w:rsidR="0061148E" w:rsidRPr="0035681E" w:rsidRDefault="00CD3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1CC1C" w:rsidR="00CD0676" w:rsidRPr="00944D28" w:rsidRDefault="00C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623BA" w:rsidR="00CD0676" w:rsidRPr="00944D28" w:rsidRDefault="00C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8357B" w:rsidR="00CD0676" w:rsidRPr="00944D28" w:rsidRDefault="00C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8208B" w:rsidR="00CD0676" w:rsidRPr="00944D28" w:rsidRDefault="00C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92E33" w:rsidR="00CD0676" w:rsidRPr="00944D28" w:rsidRDefault="00C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A805E" w:rsidR="00CD0676" w:rsidRPr="00944D28" w:rsidRDefault="00C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511BD" w:rsidR="00CD0676" w:rsidRPr="00944D28" w:rsidRDefault="00CD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E6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E2C4A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07BB2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C7603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39BE6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D44FD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F4CA9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D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C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CD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6B606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533E8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074B3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F3B8B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4020D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FF842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4538D" w:rsidR="00B87ED3" w:rsidRPr="00944D28" w:rsidRDefault="00CD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1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B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3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5C8CD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BE393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73AFF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9983E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D23B9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EDDFF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BEAEA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6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F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23455" w:rsidR="00B87ED3" w:rsidRPr="00944D28" w:rsidRDefault="00CD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7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4E7DB" w:rsidR="00B87ED3" w:rsidRPr="00944D28" w:rsidRDefault="00CD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29E02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22B01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2ED1A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50C7C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DE970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AD303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20678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317B8" w:rsidR="00B87ED3" w:rsidRPr="00944D28" w:rsidRDefault="00CD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E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1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ED9CC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9D374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C816A" w:rsidR="00B87ED3" w:rsidRPr="00944D28" w:rsidRDefault="00CD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8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5B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0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9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6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1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D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B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D78"/>
    <w:rsid w:val="00CE6365"/>
    <w:rsid w:val="00D22D52"/>
    <w:rsid w:val="00D72F24"/>
    <w:rsid w:val="00D866E1"/>
    <w:rsid w:val="00D910FE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2024-06-10T14:36:00.0000000Z</dcterms:modified>
</coreProperties>
</file>