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B5E4" w:rsidR="0061148E" w:rsidRPr="0035681E" w:rsidRDefault="00DB3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41BD" w:rsidR="0061148E" w:rsidRPr="0035681E" w:rsidRDefault="00DB3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224FE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03C5D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F757D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A5BBB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E4A9F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FD160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AA4B5" w:rsidR="00CD0676" w:rsidRPr="00944D28" w:rsidRDefault="00DB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4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D613B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332BA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CD099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FDEAD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8A804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622C4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B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67467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12A76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9BEC3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2E259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36AAB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E643A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173CC" w:rsidR="00B87ED3" w:rsidRPr="00944D28" w:rsidRDefault="00D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09038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218A2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70DAC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EF508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B0E1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58F32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C8626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7EDC" w:rsidR="00B87ED3" w:rsidRPr="00944D28" w:rsidRDefault="00DB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308BF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57026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05D79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B673B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8BBBD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592C6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6D8FB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9535" w:rsidR="00B87ED3" w:rsidRPr="00944D28" w:rsidRDefault="00DB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C3AD" w:rsidR="00B87ED3" w:rsidRPr="00944D28" w:rsidRDefault="00DB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1A0BB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45EC6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CD5B3" w:rsidR="00B87ED3" w:rsidRPr="00944D28" w:rsidRDefault="00D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A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1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4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7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C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2024-06-10T14:10:00.0000000Z</dcterms:modified>
</coreProperties>
</file>