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D31E" w:rsidR="0061148E" w:rsidRPr="0035681E" w:rsidRDefault="00700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6B64" w:rsidR="0061148E" w:rsidRPr="0035681E" w:rsidRDefault="00700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10CD2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51BDB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516CD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1F425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9296C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A5EB5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2BABB" w:rsidR="00CD0676" w:rsidRPr="00944D28" w:rsidRDefault="00700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B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ABA81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8ADF9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12969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4D4FA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F9AC8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F0755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2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8800D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83D68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BB8C3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5F1E3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B5AF9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202AD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8A549" w:rsidR="00B87ED3" w:rsidRPr="00944D28" w:rsidRDefault="0070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0EC1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67D19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20ED2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14FE4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DE09F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39B55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2121D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27294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C408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5965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8F5B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190E7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F52CB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47E48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52D2B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24F37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F5128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B0370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EEE4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74DE" w:rsidR="00B87ED3" w:rsidRPr="00944D28" w:rsidRDefault="0070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A69C3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E1FCF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8DE4F" w:rsidR="00B87ED3" w:rsidRPr="00944D28" w:rsidRDefault="0070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4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7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F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0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F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2024-06-10T14:50:00.0000000Z</dcterms:modified>
</coreProperties>
</file>