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D03B" w:rsidR="0061148E" w:rsidRPr="0035681E" w:rsidRDefault="00C06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08BC" w:rsidR="0061148E" w:rsidRPr="0035681E" w:rsidRDefault="00C06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7339A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60635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9A23D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DF49C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E7048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22810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AA304" w:rsidR="00CD0676" w:rsidRPr="00944D28" w:rsidRDefault="00C06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1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54AFD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163F7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7C93D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36D97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768E5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8B96F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143A4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03CD6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F0363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4C536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093B9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F411D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AF22C" w:rsidR="00B87ED3" w:rsidRPr="00944D28" w:rsidRDefault="00C0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EDB60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B0803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2F80D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67C40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C8E15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419D6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1055E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BFC9" w:rsidR="00B87ED3" w:rsidRPr="00944D28" w:rsidRDefault="00C0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9046" w:rsidR="00B87ED3" w:rsidRPr="00944D28" w:rsidRDefault="00C0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447D8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18747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BC438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10882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03FBD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C1578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FB170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3A9B" w:rsidR="00B87ED3" w:rsidRPr="00944D28" w:rsidRDefault="00C0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469D2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6BB0C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F8D47" w:rsidR="00B87ED3" w:rsidRPr="00944D28" w:rsidRDefault="00C0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4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3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A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C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