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55AA" w:rsidR="0061148E" w:rsidRPr="0035681E" w:rsidRDefault="00735E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CC70" w:rsidR="0061148E" w:rsidRPr="0035681E" w:rsidRDefault="00735E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65280" w:rsidR="00CD0676" w:rsidRPr="00944D28" w:rsidRDefault="00735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EE707" w:rsidR="00CD0676" w:rsidRPr="00944D28" w:rsidRDefault="00735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26A3F" w:rsidR="00CD0676" w:rsidRPr="00944D28" w:rsidRDefault="00735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DAD2B" w:rsidR="00CD0676" w:rsidRPr="00944D28" w:rsidRDefault="00735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83D85" w:rsidR="00CD0676" w:rsidRPr="00944D28" w:rsidRDefault="00735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8F17F" w:rsidR="00CD0676" w:rsidRPr="00944D28" w:rsidRDefault="00735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EF1E0" w:rsidR="00CD0676" w:rsidRPr="00944D28" w:rsidRDefault="00735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C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17889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0B0E6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DD7DF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4FC6D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6580F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B202A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9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D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8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16AA8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6160F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1D408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01532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23350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38386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3C68B" w:rsidR="00B87ED3" w:rsidRPr="00944D28" w:rsidRDefault="0073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9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7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9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8A77D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AFB4C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05B46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E1A73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9B2E4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9481D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3E981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E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7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9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C6B8" w:rsidR="00B87ED3" w:rsidRPr="00944D28" w:rsidRDefault="0073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F88E1" w:rsidR="00B87ED3" w:rsidRPr="00944D28" w:rsidRDefault="0073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13C84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40CB6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B14FE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5C4A6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C0E83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97126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A94E0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B100" w:rsidR="00B87ED3" w:rsidRPr="00944D28" w:rsidRDefault="0073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5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5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E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4B0D4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4F2AC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66A4E" w:rsidR="00B87ED3" w:rsidRPr="00944D28" w:rsidRDefault="0073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5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D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E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3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0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E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4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8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E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2024-06-10T13:29:00.0000000Z</dcterms:modified>
</coreProperties>
</file>