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71FE" w:rsidR="0061148E" w:rsidRPr="0035681E" w:rsidRDefault="00A84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8C12" w:rsidR="0061148E" w:rsidRPr="0035681E" w:rsidRDefault="00A84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8CC44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919EF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5191B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06703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1BE01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D1423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1CB9D" w:rsidR="00CD0676" w:rsidRPr="00944D28" w:rsidRDefault="00A8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D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A20E3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0E7BC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B2B73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70546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60AB5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19B85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0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1DBC9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7DA24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4A30F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E94D2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EABA5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78037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3E706" w:rsidR="00B87ED3" w:rsidRPr="00944D28" w:rsidRDefault="00A8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6BCE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E4252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1DA9E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E0460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C5A24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01CD5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9D0E2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F1C3" w:rsidR="00B87ED3" w:rsidRPr="00944D28" w:rsidRDefault="00A8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F514" w:rsidR="00B87ED3" w:rsidRPr="00944D28" w:rsidRDefault="00A8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530D" w:rsidR="00B87ED3" w:rsidRPr="00944D28" w:rsidRDefault="00A8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EBF1" w:rsidR="00B87ED3" w:rsidRPr="00944D28" w:rsidRDefault="00A8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9FF87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F09B2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2706C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EC5F5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CD422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2C8BB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F943B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DC453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B65AE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F20EC" w:rsidR="00B87ED3" w:rsidRPr="00944D28" w:rsidRDefault="00A8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4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F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B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1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C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