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487B" w:rsidR="0061148E" w:rsidRPr="0035681E" w:rsidRDefault="00007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4D7C" w:rsidR="0061148E" w:rsidRPr="0035681E" w:rsidRDefault="00007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C89F0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F31AE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2A028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104E8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63AFD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73788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B8566" w:rsidR="00CD0676" w:rsidRPr="00944D28" w:rsidRDefault="00007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1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D96BA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D2E1C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DC928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62F1C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68647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451D1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9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86976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AC922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9FB92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443A1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B80BE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017DD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BD89B" w:rsidR="00B87ED3" w:rsidRPr="00944D28" w:rsidRDefault="0000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46CB0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DCD55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43FF0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1A683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135DB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E62A8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0C06B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EF8F" w:rsidR="00B87ED3" w:rsidRPr="00944D28" w:rsidRDefault="00007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195B0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9D9FC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B3BAD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7493B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99C90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B2B19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6B941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D45B" w:rsidR="00B87ED3" w:rsidRPr="00944D28" w:rsidRDefault="00007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4DB2F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BA574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F81FC" w:rsidR="00B87ED3" w:rsidRPr="00944D28" w:rsidRDefault="0000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C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9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8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3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3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2024-06-10T11:46:00.0000000Z</dcterms:modified>
</coreProperties>
</file>