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7852F" w:rsidR="0061148E" w:rsidRPr="0035681E" w:rsidRDefault="00894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EC73" w:rsidR="0061148E" w:rsidRPr="0035681E" w:rsidRDefault="00894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0D608" w:rsidR="00CD0676" w:rsidRPr="00944D28" w:rsidRDefault="00894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6B0BF" w:rsidR="00CD0676" w:rsidRPr="00944D28" w:rsidRDefault="00894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CF89C" w:rsidR="00CD0676" w:rsidRPr="00944D28" w:rsidRDefault="00894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6419B" w:rsidR="00CD0676" w:rsidRPr="00944D28" w:rsidRDefault="00894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45F89" w:rsidR="00CD0676" w:rsidRPr="00944D28" w:rsidRDefault="00894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06BE7" w:rsidR="00CD0676" w:rsidRPr="00944D28" w:rsidRDefault="00894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319ED" w:rsidR="00CD0676" w:rsidRPr="00944D28" w:rsidRDefault="00894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0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03C68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A2752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F4246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51402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A4370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1C266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2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A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3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E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D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D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BA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7963E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F359A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82EA4A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B5DEA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95E12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B6DAC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5AD5B" w:rsidR="00B87ED3" w:rsidRPr="00944D28" w:rsidRDefault="00894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2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E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A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C936A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C94B3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03B1B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B59DE0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90F51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871D5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E4EAE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8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2A3B" w:rsidR="00B87ED3" w:rsidRPr="00944D28" w:rsidRDefault="0089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99494" w:rsidR="00B87ED3" w:rsidRPr="00944D28" w:rsidRDefault="0089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3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D203" w:rsidR="00B87ED3" w:rsidRPr="00944D28" w:rsidRDefault="0089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10FEA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41CF4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A6A23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C45D1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E710C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74D5A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1CF92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DE45" w:rsidR="00B87ED3" w:rsidRPr="00944D28" w:rsidRDefault="0089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6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F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56022F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464D8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2EE05" w:rsidR="00B87ED3" w:rsidRPr="00944D28" w:rsidRDefault="00894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C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9A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0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7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E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B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A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7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A5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