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A4B3" w:rsidR="0061148E" w:rsidRPr="0035681E" w:rsidRDefault="00AD7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4F23" w:rsidR="0061148E" w:rsidRPr="0035681E" w:rsidRDefault="00AD7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EDC03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5E6C1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C2B20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338B5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CDD5F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22C95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EDFBA" w:rsidR="00CD0676" w:rsidRPr="00944D28" w:rsidRDefault="00AD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7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11F98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3CB7A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EB118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D802F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84AB2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59AA8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0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F1380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7EC3B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606FE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6088F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61AE1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F8AE4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A81EE" w:rsidR="00B87ED3" w:rsidRPr="00944D28" w:rsidRDefault="00A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A06D9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2D7F4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978A0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5DD9A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C748C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2E55E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EBA50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C2E9" w:rsidR="00B87ED3" w:rsidRPr="00944D28" w:rsidRDefault="00AD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1EB4" w:rsidR="00B87ED3" w:rsidRPr="00944D28" w:rsidRDefault="00AD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C64D4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585AE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4743F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330B7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5615C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BCF63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61BB7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09C89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95B97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37EC0" w:rsidR="00B87ED3" w:rsidRPr="00944D28" w:rsidRDefault="00A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3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D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2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F13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