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85AE" w:rsidR="0061148E" w:rsidRPr="0035681E" w:rsidRDefault="00B74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B4A3" w:rsidR="0061148E" w:rsidRPr="0035681E" w:rsidRDefault="00B74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8B10D" w:rsidR="00CD0676" w:rsidRPr="00944D28" w:rsidRDefault="00B7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90199" w:rsidR="00CD0676" w:rsidRPr="00944D28" w:rsidRDefault="00B7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42CB5" w:rsidR="00CD0676" w:rsidRPr="00944D28" w:rsidRDefault="00B7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7AC67" w:rsidR="00CD0676" w:rsidRPr="00944D28" w:rsidRDefault="00B7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D3E5F" w:rsidR="00CD0676" w:rsidRPr="00944D28" w:rsidRDefault="00B7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7B2DE" w:rsidR="00CD0676" w:rsidRPr="00944D28" w:rsidRDefault="00B7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4C51E" w:rsidR="00CD0676" w:rsidRPr="00944D28" w:rsidRDefault="00B7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B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35FE7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A1EDA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D8B3B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B416A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FB91A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A0BF3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D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2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BB832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FB4D9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7E7E0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3294C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A0C2C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CDE27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6915C" w:rsidR="00B87ED3" w:rsidRPr="00944D28" w:rsidRDefault="00B7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6B00B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182A9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75DC1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27B4F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E5DCA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E4885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3D0E1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5BC7" w:rsidR="00B87ED3" w:rsidRPr="00944D28" w:rsidRDefault="00B7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F034" w:rsidR="00B87ED3" w:rsidRPr="00944D28" w:rsidRDefault="00B7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6317" w:rsidR="00B87ED3" w:rsidRPr="00944D28" w:rsidRDefault="00B7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7EB3C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EADF9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0271F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15210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F157E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738CC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CB2E7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8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FA577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95B21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9BAE8" w:rsidR="00B87ED3" w:rsidRPr="00944D28" w:rsidRDefault="00B7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C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7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6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9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A0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2024-06-10T06:43:00.0000000Z</dcterms:modified>
</coreProperties>
</file>