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6869" w:rsidR="0061148E" w:rsidRPr="0035681E" w:rsidRDefault="00B82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44F7D" w:rsidR="0061148E" w:rsidRPr="0035681E" w:rsidRDefault="00B82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01489" w:rsidR="00CD0676" w:rsidRPr="00944D28" w:rsidRDefault="00B8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95C5C" w:rsidR="00CD0676" w:rsidRPr="00944D28" w:rsidRDefault="00B8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F4299" w:rsidR="00CD0676" w:rsidRPr="00944D28" w:rsidRDefault="00B8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DF360" w:rsidR="00CD0676" w:rsidRPr="00944D28" w:rsidRDefault="00B8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7610C" w:rsidR="00CD0676" w:rsidRPr="00944D28" w:rsidRDefault="00B8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4F385" w:rsidR="00CD0676" w:rsidRPr="00944D28" w:rsidRDefault="00B8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83E08" w:rsidR="00CD0676" w:rsidRPr="00944D28" w:rsidRDefault="00B82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A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33280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7FA565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37BA0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FC1B0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88D53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E8BC8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8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53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2DCF4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64F45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5F170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45814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CF11C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7654D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A5611" w:rsidR="00B87ED3" w:rsidRPr="00944D28" w:rsidRDefault="00B8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3CC57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7489C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F15D6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56139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0D71A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9269B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214C2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9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78E3E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E0D1D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61BEE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2533C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533A8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531B6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55BF6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5E59F" w:rsidR="00B87ED3" w:rsidRPr="00944D28" w:rsidRDefault="00B8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3BB1" w:rsidR="00B87ED3" w:rsidRPr="00944D28" w:rsidRDefault="00B8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43AEA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E2668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63361" w:rsidR="00B87ED3" w:rsidRPr="00944D28" w:rsidRDefault="00B8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D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C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C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4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27A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2025-07-17T19:16:00.0000000Z</dcterms:modified>
</coreProperties>
</file>