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8E46" w:rsidR="0061148E" w:rsidRPr="0035681E" w:rsidRDefault="000A1E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49AC" w:rsidR="0061148E" w:rsidRPr="0035681E" w:rsidRDefault="000A1E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B7CC4" w:rsidR="00CD0676" w:rsidRPr="00944D28" w:rsidRDefault="000A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24B92" w:rsidR="00CD0676" w:rsidRPr="00944D28" w:rsidRDefault="000A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8AA70" w:rsidR="00CD0676" w:rsidRPr="00944D28" w:rsidRDefault="000A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0C222" w:rsidR="00CD0676" w:rsidRPr="00944D28" w:rsidRDefault="000A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13828" w:rsidR="00CD0676" w:rsidRPr="00944D28" w:rsidRDefault="000A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91DCC" w:rsidR="00CD0676" w:rsidRPr="00944D28" w:rsidRDefault="000A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E5610" w:rsidR="00CD0676" w:rsidRPr="00944D28" w:rsidRDefault="000A1E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23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710B0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5977B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B7663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7A928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38001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00F4D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D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94D30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DD98F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BBDF5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980FF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EC0B6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DA269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8A465" w:rsidR="00B87ED3" w:rsidRPr="00944D28" w:rsidRDefault="000A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43C85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CA00B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3157F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44A2A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416FF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CC16B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9C0B4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4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1050" w:rsidR="00B87ED3" w:rsidRPr="00944D28" w:rsidRDefault="000A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28CE" w:rsidR="00B87ED3" w:rsidRPr="00944D28" w:rsidRDefault="000A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6C4C" w:rsidR="00B87ED3" w:rsidRPr="00944D28" w:rsidRDefault="000A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4E79F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9E04F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5B6D6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550BF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CB961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66F5D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FF392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070F" w:rsidR="00B87ED3" w:rsidRPr="00944D28" w:rsidRDefault="000A1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F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D16D1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5CF36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CB1DE" w:rsidR="00B87ED3" w:rsidRPr="00944D28" w:rsidRDefault="000A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F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8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0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A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1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F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2024-06-10T04:41:00.0000000Z</dcterms:modified>
</coreProperties>
</file>