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5DCE9" w:rsidR="0061148E" w:rsidRPr="0035681E" w:rsidRDefault="00B542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1D35B" w:rsidR="0061148E" w:rsidRPr="0035681E" w:rsidRDefault="00B542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24D98" w:rsidR="00CD0676" w:rsidRPr="00944D28" w:rsidRDefault="00B5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D4AAE" w:rsidR="00CD0676" w:rsidRPr="00944D28" w:rsidRDefault="00B5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32C38" w:rsidR="00CD0676" w:rsidRPr="00944D28" w:rsidRDefault="00B5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9FE36" w:rsidR="00CD0676" w:rsidRPr="00944D28" w:rsidRDefault="00B5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D1C1A" w:rsidR="00CD0676" w:rsidRPr="00944D28" w:rsidRDefault="00B5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86BDA" w:rsidR="00CD0676" w:rsidRPr="00944D28" w:rsidRDefault="00B5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76D5A" w:rsidR="00CD0676" w:rsidRPr="00944D28" w:rsidRDefault="00B5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6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106B1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E265D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AA500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93A71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99FAB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01BE0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6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A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2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8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A1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2B34A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49C55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9A45E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21D25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08325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0C4FB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D5661" w:rsidR="00B87ED3" w:rsidRPr="00944D28" w:rsidRDefault="00B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E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5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7D785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ECFEB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692E8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C4665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CA56A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22AA0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E96EF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B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5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C2891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AEC93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4FBBF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88F5D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DC7B9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9016C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62B26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A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3989F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18C32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E3F6D" w:rsidR="00B87ED3" w:rsidRPr="00944D28" w:rsidRDefault="00B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4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6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4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00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2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9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29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