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1159" w:rsidR="0061148E" w:rsidRPr="0035681E" w:rsidRDefault="00235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D65E" w:rsidR="0061148E" w:rsidRPr="0035681E" w:rsidRDefault="00235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39C6A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55055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D91A6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67118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FEB6B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0239B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04AC1" w:rsidR="00CD0676" w:rsidRPr="00944D28" w:rsidRDefault="0023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2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05672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76F07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D3969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12E58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0888F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D3B31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C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345E4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A2C4F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BBC33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BC9E9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5B65A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DBC14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0CDC0" w:rsidR="00B87ED3" w:rsidRPr="00944D28" w:rsidRDefault="0023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D5FBF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8E3CF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20B8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A3C2A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67BEB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09840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D88AA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9DBE" w:rsidR="00B87ED3" w:rsidRPr="00944D28" w:rsidRDefault="0023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84B3" w:rsidR="00B87ED3" w:rsidRPr="00944D28" w:rsidRDefault="0023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B8839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EA92A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8823B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6E591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34B08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9EEF1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F6731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0467A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EC136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516F1" w:rsidR="00B87ED3" w:rsidRPr="00944D28" w:rsidRDefault="0023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9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E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3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C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E1D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