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B994" w:rsidR="0061148E" w:rsidRPr="0035681E" w:rsidRDefault="00F24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7EC2" w:rsidR="0061148E" w:rsidRPr="0035681E" w:rsidRDefault="00F24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E1523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C6717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6A472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6D76E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186D1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EE3BB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251F6" w:rsidR="00CD0676" w:rsidRPr="00944D28" w:rsidRDefault="00F2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6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4E6E4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5C807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54230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9616C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A9DCF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8DDA6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2836" w:rsidR="00B87ED3" w:rsidRPr="00944D28" w:rsidRDefault="00F24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51392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0669E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9F5F5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16A5C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D96E3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95FE4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F6F78" w:rsidR="00B87ED3" w:rsidRPr="00944D28" w:rsidRDefault="00F2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11B2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98272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73271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7AF6E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D8171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F20E3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FF928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D330F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71CC5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2D778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86FAE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3C63C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9B3D7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B68BD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29B8A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D8D54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987C0" w:rsidR="00B87ED3" w:rsidRPr="00944D28" w:rsidRDefault="00F2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3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A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E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4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4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2024-06-10T01:18:00.0000000Z</dcterms:modified>
</coreProperties>
</file>