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B08E" w:rsidR="0061148E" w:rsidRPr="0035681E" w:rsidRDefault="008750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9443" w:rsidR="0061148E" w:rsidRPr="0035681E" w:rsidRDefault="008750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93626" w:rsidR="00CD0676" w:rsidRPr="00944D28" w:rsidRDefault="00875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0A5AE" w:rsidR="00CD0676" w:rsidRPr="00944D28" w:rsidRDefault="00875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D1352" w:rsidR="00CD0676" w:rsidRPr="00944D28" w:rsidRDefault="00875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11BDE" w:rsidR="00CD0676" w:rsidRPr="00944D28" w:rsidRDefault="00875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3EA5D" w:rsidR="00CD0676" w:rsidRPr="00944D28" w:rsidRDefault="00875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B1BFB" w:rsidR="00CD0676" w:rsidRPr="00944D28" w:rsidRDefault="00875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99F21" w:rsidR="00CD0676" w:rsidRPr="00944D28" w:rsidRDefault="00875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2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1E5E6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AC99E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4AACD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7F9AD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566FF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3985F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4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6F915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1D8A9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D4C7E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DDE64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2B500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C86FB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26D1D" w:rsidR="00B87ED3" w:rsidRPr="00944D28" w:rsidRDefault="0087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C88C4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54FB6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A89DE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C6191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70EC2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75A98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63E46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1DE7" w:rsidR="00B87ED3" w:rsidRPr="00944D28" w:rsidRDefault="0087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3AF0" w:rsidR="00B87ED3" w:rsidRPr="00944D28" w:rsidRDefault="0087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339A" w:rsidR="00B87ED3" w:rsidRPr="00944D28" w:rsidRDefault="0087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E7531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A0226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18D92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FC62E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C7ED2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FCDE6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8FCBF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5F16" w:rsidR="00B87ED3" w:rsidRPr="00944D28" w:rsidRDefault="0087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0B841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757E0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855E5" w:rsidR="00B87ED3" w:rsidRPr="00944D28" w:rsidRDefault="0087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AF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2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C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B8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034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