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EC25" w:rsidR="0061148E" w:rsidRPr="0035681E" w:rsidRDefault="000602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5DB8" w:rsidR="0061148E" w:rsidRPr="0035681E" w:rsidRDefault="000602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8171C" w:rsidR="00CD0676" w:rsidRPr="00944D28" w:rsidRDefault="00060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3BE30" w:rsidR="00CD0676" w:rsidRPr="00944D28" w:rsidRDefault="00060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7FDBC" w:rsidR="00CD0676" w:rsidRPr="00944D28" w:rsidRDefault="00060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F0393" w:rsidR="00CD0676" w:rsidRPr="00944D28" w:rsidRDefault="00060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4512A" w:rsidR="00CD0676" w:rsidRPr="00944D28" w:rsidRDefault="00060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E5764" w:rsidR="00CD0676" w:rsidRPr="00944D28" w:rsidRDefault="00060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0C35C" w:rsidR="00CD0676" w:rsidRPr="00944D28" w:rsidRDefault="00060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82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C473E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A2AF5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89388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D61E2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DFEAB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D506D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3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943D6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9BED5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508BB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808A5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27081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0A121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002E2" w:rsidR="00B87ED3" w:rsidRPr="00944D28" w:rsidRDefault="00060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334D8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F3CB3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6CA09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40B13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3701D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62F83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7F8FE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F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F23D" w:rsidR="00B87ED3" w:rsidRPr="00944D28" w:rsidRDefault="00060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629A" w:rsidR="00B87ED3" w:rsidRPr="00944D28" w:rsidRDefault="00060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54E83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768C7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2E11D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823DE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A1D39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8A602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7B5C7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C97C0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50156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F6371" w:rsidR="00B87ED3" w:rsidRPr="00944D28" w:rsidRDefault="00060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E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8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0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2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A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2024-06-09T22:06:00.0000000Z</dcterms:modified>
</coreProperties>
</file>